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8FA4" w14:textId="77777777" w:rsidR="006B0F40" w:rsidRPr="007F6E3B" w:rsidRDefault="00270300" w:rsidP="00270300">
      <w:pPr>
        <w:pStyle w:val="Heading2"/>
        <w:jc w:val="center"/>
        <w:rPr>
          <w:rFonts w:asciiTheme="minorHAnsi" w:hAnsiTheme="minorHAnsi"/>
          <w:sz w:val="32"/>
          <w:szCs w:val="32"/>
          <w:u w:val="single"/>
        </w:rPr>
      </w:pPr>
      <w:r w:rsidRPr="007F6E3B">
        <w:rPr>
          <w:rFonts w:asciiTheme="minorHAnsi" w:hAnsiTheme="minorHAnsi"/>
          <w:sz w:val="32"/>
          <w:szCs w:val="32"/>
          <w:u w:val="single"/>
        </w:rPr>
        <w:t>Tool &amp; Supply List</w:t>
      </w:r>
    </w:p>
    <w:p w14:paraId="50C128F8" w14:textId="77777777" w:rsidR="00385016" w:rsidRPr="00385016" w:rsidRDefault="00385016" w:rsidP="00385016"/>
    <w:p w14:paraId="1D4D9A40" w14:textId="77777777" w:rsidR="006B0F40" w:rsidRDefault="00F90707" w:rsidP="006B0F40">
      <w:pPr>
        <w:jc w:val="center"/>
        <w:rPr>
          <w:rFonts w:ascii="CG Times" w:hAnsi="CG Times"/>
          <w:b/>
          <w:sz w:val="22"/>
        </w:rPr>
      </w:pPr>
      <w:r>
        <w:rPr>
          <w:rFonts w:asciiTheme="minorHAnsi" w:hAnsiTheme="minorHAnsi"/>
          <w:sz w:val="22"/>
        </w:rPr>
        <w:pict w14:anchorId="4CD2D9D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.05pt;margin-top:1.45pt;width:518.8pt;height:108.3pt;z-index:251663360;mso-width-relative:margin;mso-height-relative:margin" wrapcoords="-31 -169 -31 21431 21631 21431 21631 -169 -31 -169">
            <v:textbox style="mso-next-textbox:#_x0000_s1029">
              <w:txbxContent>
                <w:p w14:paraId="7CA43911" w14:textId="77777777" w:rsidR="00696F0A" w:rsidRPr="005B3C8C" w:rsidRDefault="00696F0A" w:rsidP="007F6E3B">
                  <w:pPr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</w:pPr>
                  <w:r w:rsidRPr="005B3C8C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Each Person needs:</w:t>
                  </w:r>
                </w:p>
                <w:p w14:paraId="432E3F5B" w14:textId="77777777" w:rsidR="00696F0A" w:rsidRPr="00C70112" w:rsidRDefault="00696F0A" w:rsidP="00696F0A">
                  <w:pPr>
                    <w:rPr>
                      <w:rFonts w:asciiTheme="minorHAnsi" w:hAnsiTheme="minorHAnsi"/>
                      <w:sz w:val="22"/>
                    </w:rPr>
                  </w:pPr>
                </w:p>
                <w:p w14:paraId="42CBC083" w14:textId="12EF1270" w:rsidR="00D26C64" w:rsidRDefault="00D26C64" w:rsidP="00696F0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COVID Face Masks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  <w:t>Hammer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  <w:t>Pencils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</w:p>
                <w:p w14:paraId="60415B66" w14:textId="728C7EF3" w:rsidR="007F6E3B" w:rsidRDefault="00696F0A" w:rsidP="00696F0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>Work Gloves</w:t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>Safety Goggles</w:t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>Wonder Bar (or similar)</w:t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  <w:t xml:space="preserve"> </w:t>
                  </w:r>
                </w:p>
                <w:p w14:paraId="465C53FC" w14:textId="58593D2B" w:rsidR="00696F0A" w:rsidRPr="00D76538" w:rsidRDefault="00696F0A" w:rsidP="00696F0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>Paint Brush</w:t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>Tape Measure</w:t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  <w:t>Nail Pouch</w:t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</w:p>
                <w:p w14:paraId="5F0ED505" w14:textId="5879EBD5" w:rsidR="00696F0A" w:rsidRPr="00D76538" w:rsidRDefault="002474BE" w:rsidP="00696F0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Sneakers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696F0A"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7F6E3B">
                    <w:rPr>
                      <w:rFonts w:asciiTheme="minorHAnsi" w:hAnsiTheme="minorHAnsi"/>
                      <w:sz w:val="24"/>
                      <w:szCs w:val="24"/>
                    </w:rPr>
                    <w:t>Utility Knife (+</w:t>
                  </w:r>
                  <w:r w:rsidR="00696F0A" w:rsidRPr="00D76538">
                    <w:rPr>
                      <w:rFonts w:asciiTheme="minorHAnsi" w:hAnsiTheme="minorHAnsi"/>
                      <w:sz w:val="24"/>
                      <w:szCs w:val="24"/>
                    </w:rPr>
                    <w:t>extra blades)</w:t>
                  </w:r>
                  <w:r w:rsidR="00696F0A"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4"/>
                      <w:szCs w:val="24"/>
                    </w:rPr>
                    <w:tab/>
                    <w:t>Bug Repellent</w:t>
                  </w:r>
                  <w:r w:rsidR="00696F0A"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696F0A"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  <w:r w:rsidR="00696F0A" w:rsidRPr="00D76538">
                    <w:rPr>
                      <w:rFonts w:asciiTheme="minorHAnsi" w:hAnsiTheme="minorHAnsi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14:paraId="45233FCC" w14:textId="77777777" w:rsidR="00696F0A" w:rsidRDefault="00696F0A" w:rsidP="006B0F40">
      <w:pPr>
        <w:jc w:val="both"/>
        <w:rPr>
          <w:rFonts w:asciiTheme="minorHAnsi" w:hAnsiTheme="minorHAnsi"/>
          <w:sz w:val="22"/>
        </w:rPr>
      </w:pPr>
    </w:p>
    <w:p w14:paraId="745357F0" w14:textId="77777777" w:rsidR="00696F0A" w:rsidRDefault="00696F0A" w:rsidP="006B0F40">
      <w:pPr>
        <w:jc w:val="both"/>
        <w:rPr>
          <w:rFonts w:asciiTheme="minorHAnsi" w:hAnsiTheme="minorHAnsi"/>
          <w:sz w:val="22"/>
        </w:rPr>
      </w:pPr>
    </w:p>
    <w:p w14:paraId="3C61826E" w14:textId="77777777" w:rsidR="006B0F40" w:rsidRPr="00C70112" w:rsidRDefault="006B0F40" w:rsidP="006B0F40">
      <w:pPr>
        <w:jc w:val="both"/>
        <w:rPr>
          <w:rFonts w:asciiTheme="minorHAnsi" w:hAnsiTheme="minorHAnsi"/>
          <w:sz w:val="22"/>
        </w:rPr>
      </w:pPr>
    </w:p>
    <w:p w14:paraId="03D593B3" w14:textId="77777777" w:rsidR="00C70112" w:rsidRDefault="00C70112" w:rsidP="006B0F40">
      <w:pPr>
        <w:jc w:val="both"/>
        <w:rPr>
          <w:rFonts w:asciiTheme="minorHAnsi" w:hAnsiTheme="minorHAnsi"/>
          <w:sz w:val="22"/>
        </w:rPr>
      </w:pPr>
    </w:p>
    <w:p w14:paraId="338FF66C" w14:textId="77777777" w:rsidR="00C70112" w:rsidRDefault="00C70112" w:rsidP="006B0F40">
      <w:pPr>
        <w:jc w:val="both"/>
        <w:rPr>
          <w:rFonts w:asciiTheme="minorHAnsi" w:hAnsiTheme="minorHAnsi"/>
          <w:sz w:val="22"/>
        </w:rPr>
      </w:pPr>
    </w:p>
    <w:p w14:paraId="34ED5025" w14:textId="77777777" w:rsidR="00C70112" w:rsidRDefault="00C70112" w:rsidP="006B0F40">
      <w:pPr>
        <w:jc w:val="both"/>
        <w:rPr>
          <w:rFonts w:asciiTheme="minorHAnsi" w:hAnsiTheme="minorHAnsi"/>
          <w:sz w:val="22"/>
        </w:rPr>
      </w:pPr>
    </w:p>
    <w:p w14:paraId="0F287D27" w14:textId="336C0509" w:rsidR="00C70112" w:rsidRPr="00C70112" w:rsidRDefault="00C70112" w:rsidP="006B0F40">
      <w:pPr>
        <w:jc w:val="both"/>
        <w:rPr>
          <w:rFonts w:asciiTheme="minorHAnsi" w:hAnsiTheme="minorHAnsi"/>
          <w:sz w:val="22"/>
        </w:rPr>
      </w:pPr>
    </w:p>
    <w:p w14:paraId="1F55EF40" w14:textId="434FD562" w:rsidR="00C70112" w:rsidRDefault="00C70112" w:rsidP="006B0F40">
      <w:pPr>
        <w:rPr>
          <w:rFonts w:asciiTheme="minorHAnsi" w:hAnsiTheme="minorHAnsi"/>
        </w:rPr>
      </w:pPr>
    </w:p>
    <w:p w14:paraId="3EC838ED" w14:textId="4BA9654C" w:rsidR="00C70112" w:rsidRDefault="00F90707" w:rsidP="006B0F40">
      <w:pPr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pict w14:anchorId="4FFBCC7F">
          <v:shape id="_x0000_s1033" type="#_x0000_t202" style="position:absolute;margin-left:17.05pt;margin-top:2.3pt;width:518.8pt;height:345.6pt;z-index:251665408;mso-width-relative:margin;mso-height-relative:margin" wrapcoords="-31 -169 -31 21431 21631 21431 21631 -169 -31 -169">
            <v:textbox style="mso-next-textbox:#_x0000_s1033">
              <w:txbxContent>
                <w:p w14:paraId="7556A954" w14:textId="77777777" w:rsidR="00D76538" w:rsidRPr="005B3C8C" w:rsidRDefault="00D76538" w:rsidP="007F6E3B">
                  <w:pPr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</w:pPr>
                  <w:r w:rsidRPr="005B3C8C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Each Crew needs:</w:t>
                  </w:r>
                </w:p>
                <w:p w14:paraId="18AAF68D" w14:textId="77777777" w:rsidR="00D76538" w:rsidRPr="00D76538" w:rsidRDefault="00D76538" w:rsidP="00D76538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71C13C96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3 Pliers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Circular saw (+blade)</w:t>
                  </w:r>
                </w:p>
                <w:p w14:paraId="1D3E3DA1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Hack saw (cutting metal)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Sander &amp; sandpaper</w:t>
                  </w:r>
                </w:p>
                <w:p w14:paraId="77CF1C22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Tin Snips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Assorted Screw Drivers</w:t>
                  </w:r>
                </w:p>
                <w:p w14:paraId="5F772B9A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Hand Saw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2 Staple Guns (+staples)</w:t>
                  </w:r>
                </w:p>
                <w:p w14:paraId="79D09878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Power Strip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Chalk Line</w:t>
                  </w:r>
                </w:p>
                <w:p w14:paraId="52763884" w14:textId="692AC0AC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2 Crow bars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26C64">
                    <w:rPr>
                      <w:rFonts w:asciiTheme="minorHAnsi" w:hAnsiTheme="minorHAnsi"/>
                      <w:sz w:val="25"/>
                      <w:szCs w:val="25"/>
                    </w:rPr>
                    <w:t xml:space="preserve">2  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100’ Extension Cord</w:t>
                  </w:r>
                </w:p>
                <w:p w14:paraId="1C6302C9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Trouble Light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2 Speed Squares</w:t>
                  </w:r>
                </w:p>
                <w:p w14:paraId="1D6EA2E7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Duct Tape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Spackling Knives</w:t>
                  </w:r>
                </w:p>
                <w:p w14:paraId="386C2F24" w14:textId="56CC8C3D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Level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26C64">
                    <w:rPr>
                      <w:rFonts w:asciiTheme="minorHAnsi" w:hAnsiTheme="minorHAnsi"/>
                      <w:sz w:val="25"/>
                      <w:szCs w:val="25"/>
                    </w:rPr>
                    <w:t xml:space="preserve">2  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Electric Drill</w:t>
                  </w:r>
                </w:p>
                <w:p w14:paraId="29594CE6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Recipricating Saw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Wrenches</w:t>
                  </w:r>
                </w:p>
                <w:p w14:paraId="61E7DEB5" w14:textId="7EB8EFE4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3 Dust Masks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Electric Fan</w:t>
                  </w:r>
                  <w:r w:rsidR="00D26C64">
                    <w:rPr>
                      <w:rFonts w:asciiTheme="minorHAnsi" w:hAnsiTheme="minorHAnsi"/>
                      <w:sz w:val="25"/>
                      <w:szCs w:val="25"/>
                    </w:rPr>
                    <w:t xml:space="preserve"> (if needed)</w:t>
                  </w: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</w:t>
                  </w:r>
                </w:p>
                <w:p w14:paraId="1757A6B7" w14:textId="77777777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Rags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Electric 2-Prong Adapter</w:t>
                  </w:r>
                </w:p>
                <w:p w14:paraId="18A36F9B" w14:textId="289BD1BD" w:rsidR="00D76538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</w:t>
                  </w:r>
                  <w:r w:rsidR="00D26C64">
                    <w:rPr>
                      <w:rFonts w:asciiTheme="minorHAnsi" w:hAnsiTheme="minorHAnsi"/>
                      <w:sz w:val="25"/>
                      <w:szCs w:val="25"/>
                    </w:rPr>
                    <w:t xml:space="preserve"> __________ Wasp Spray</w:t>
                  </w:r>
                  <w:r w:rsidR="00D26C64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7F6E3B" w:rsidRPr="00745B6E">
                    <w:rPr>
                      <w:rFonts w:asciiTheme="minorHAnsi" w:hAnsiTheme="minorHAnsi"/>
                      <w:sz w:val="25"/>
                      <w:szCs w:val="25"/>
                    </w:rPr>
                    <w:t>__________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>Large Cooler</w:t>
                  </w:r>
                </w:p>
                <w:p w14:paraId="7CCA0D0F" w14:textId="34BED7E3" w:rsidR="006A2CD9" w:rsidRPr="00745B6E" w:rsidRDefault="006A2CD9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__________ Old sheets to cover van seats</w:t>
                  </w:r>
                </w:p>
                <w:p w14:paraId="50FD5ED4" w14:textId="60596449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  <w:r w:rsidR="00D76538" w:rsidRPr="00745B6E">
                    <w:rPr>
                      <w:rFonts w:asciiTheme="minorHAnsi" w:hAnsiTheme="minorHAnsi"/>
                      <w:sz w:val="25"/>
                      <w:szCs w:val="25"/>
                    </w:rPr>
                    <w:tab/>
                  </w:r>
                </w:p>
                <w:p w14:paraId="232BDCD5" w14:textId="03749EA4" w:rsidR="00D76538" w:rsidRPr="00745B6E" w:rsidRDefault="00890CAB" w:rsidP="007F6E3B">
                  <w:pPr>
                    <w:spacing w:after="120"/>
                    <w:rPr>
                      <w:rFonts w:asciiTheme="minorHAnsi" w:hAnsiTheme="minorHAnsi"/>
                      <w:sz w:val="25"/>
                      <w:szCs w:val="25"/>
                    </w:rPr>
                  </w:pPr>
                  <w:r>
                    <w:rPr>
                      <w:rFonts w:asciiTheme="minorHAnsi" w:hAnsiTheme="minorHAnsi"/>
                      <w:sz w:val="25"/>
                      <w:szCs w:val="25"/>
                    </w:rPr>
                    <w:t xml:space="preserve">    </w:t>
                  </w:r>
                </w:p>
              </w:txbxContent>
            </v:textbox>
          </v:shape>
        </w:pict>
      </w:r>
    </w:p>
    <w:p w14:paraId="223CAB4D" w14:textId="7E1D789F" w:rsidR="00C70112" w:rsidRPr="00C70112" w:rsidRDefault="00C70112" w:rsidP="006B0F40">
      <w:pPr>
        <w:rPr>
          <w:rFonts w:asciiTheme="minorHAnsi" w:hAnsiTheme="minorHAnsi"/>
        </w:rPr>
      </w:pPr>
    </w:p>
    <w:p w14:paraId="0C845C3A" w14:textId="2DB8C531" w:rsidR="008410C4" w:rsidRPr="00C70112" w:rsidRDefault="00F90707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57C136C0">
          <v:shape id="_x0000_s1027" type="#_x0000_t202" style="position:absolute;margin-left:286.5pt;margin-top:436.15pt;width:249.35pt;height:107.85pt;z-index:251661312;mso-width-relative:margin;mso-height-relative:margin">
            <v:textbox style="mso-next-textbox:#_x0000_s1027">
              <w:txbxContent>
                <w:p w14:paraId="74FDEC57" w14:textId="2C229BC9" w:rsidR="00C70112" w:rsidRPr="00F90707" w:rsidRDefault="00696F0A" w:rsidP="00C70112">
                  <w:pPr>
                    <w:jc w:val="center"/>
                    <w:rPr>
                      <w:rFonts w:asciiTheme="minorHAnsi" w:hAnsiTheme="minorHAnsi"/>
                      <w:b/>
                      <w:i/>
                      <w:sz w:val="12"/>
                      <w:szCs w:val="12"/>
                    </w:rPr>
                  </w:pPr>
                  <w:r w:rsidRPr="005B3C8C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Each Driver (Before Saturday morning</w:t>
                  </w:r>
                  <w:r w:rsidR="00C70112" w:rsidRPr="005B3C8C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)</w:t>
                  </w:r>
                  <w:r w:rsidR="00F90707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:</w:t>
                  </w:r>
                </w:p>
                <w:p w14:paraId="053B65C8" w14:textId="77777777" w:rsidR="00F90707" w:rsidRPr="00F90707" w:rsidRDefault="00F90707" w:rsidP="00C70112">
                  <w:pPr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14:paraId="5E6B20CE" w14:textId="32E13858" w:rsidR="00F90707" w:rsidRDefault="00F90707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Put an EzPass into the van</w:t>
                  </w:r>
                </w:p>
                <w:p w14:paraId="3688F3D8" w14:textId="70AAAAE6" w:rsidR="00C70112" w:rsidRDefault="00C70112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 w:rsidRPr="00C70112">
                    <w:rPr>
                      <w:rFonts w:asciiTheme="minorHAnsi" w:hAnsiTheme="minorHAnsi"/>
                      <w:sz w:val="22"/>
                    </w:rPr>
                    <w:t>Have car filled with gas</w:t>
                  </w:r>
                </w:p>
                <w:p w14:paraId="6B1167E1" w14:textId="54EC67A9" w:rsidR="00C70112" w:rsidRDefault="004574C3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 xml:space="preserve">Check </w:t>
                  </w:r>
                  <w:r w:rsidRPr="00C70112">
                    <w:rPr>
                      <w:rFonts w:asciiTheme="minorHAnsi" w:hAnsiTheme="minorHAnsi"/>
                      <w:sz w:val="22"/>
                    </w:rPr>
                    <w:t>all fluids</w:t>
                  </w:r>
                  <w:r w:rsidR="00F90707">
                    <w:rPr>
                      <w:rFonts w:asciiTheme="minorHAnsi" w:hAnsiTheme="minorHAnsi"/>
                      <w:sz w:val="22"/>
                    </w:rPr>
                    <w:t>, tires, etc.</w:t>
                  </w:r>
                </w:p>
                <w:p w14:paraId="15CAFFF4" w14:textId="77777777" w:rsidR="00C70112" w:rsidRDefault="00C70112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Get First A</w:t>
                  </w:r>
                  <w:r w:rsidRPr="00C70112">
                    <w:rPr>
                      <w:rFonts w:asciiTheme="minorHAnsi" w:hAnsiTheme="minorHAnsi"/>
                      <w:sz w:val="22"/>
                    </w:rPr>
                    <w:t xml:space="preserve">id kit </w:t>
                  </w:r>
                  <w:r>
                    <w:rPr>
                      <w:rFonts w:asciiTheme="minorHAnsi" w:hAnsiTheme="minorHAnsi"/>
                      <w:sz w:val="22"/>
                    </w:rPr>
                    <w:t>on Friday night</w:t>
                  </w:r>
                </w:p>
                <w:p w14:paraId="27C9E59F" w14:textId="1B604919" w:rsidR="00C70112" w:rsidRDefault="00C70112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Get hand-held walkie-talkie on</w:t>
                  </w:r>
                  <w:r w:rsidRPr="00C70112">
                    <w:rPr>
                      <w:rFonts w:asciiTheme="minorHAnsi" w:hAnsiTheme="minorHAnsi"/>
                      <w:sz w:val="22"/>
                    </w:rPr>
                    <w:t xml:space="preserve"> Friday night</w:t>
                  </w:r>
                </w:p>
                <w:p w14:paraId="57E11335" w14:textId="77777777" w:rsidR="00F90707" w:rsidRPr="00C70112" w:rsidRDefault="00F90707" w:rsidP="00C70112">
                  <w:pPr>
                    <w:rPr>
                      <w:rFonts w:asciiTheme="minorHAnsi" w:hAnsiTheme="minorHAnsi"/>
                      <w:sz w:val="22"/>
                    </w:rPr>
                  </w:pPr>
                </w:p>
                <w:p w14:paraId="077ABE29" w14:textId="77777777" w:rsidR="00C70112" w:rsidRPr="00C70112" w:rsidRDefault="00C70112" w:rsidP="00C70112">
                  <w:pPr>
                    <w:rPr>
                      <w:rFonts w:asciiTheme="minorHAnsi" w:hAnsiTheme="minorHAnsi"/>
                      <w:sz w:val="22"/>
                    </w:rPr>
                  </w:pPr>
                </w:p>
                <w:p w14:paraId="0ADDE39E" w14:textId="77777777" w:rsidR="00C70112" w:rsidRDefault="00C70112" w:rsidP="00C70112">
                  <w:pPr>
                    <w:rPr>
                      <w:rFonts w:asciiTheme="minorHAnsi" w:hAnsiTheme="minorHAnsi"/>
                    </w:rPr>
                  </w:pPr>
                </w:p>
                <w:p w14:paraId="7D71EB21" w14:textId="77777777" w:rsidR="00C70112" w:rsidRPr="00C70112" w:rsidRDefault="00C70112" w:rsidP="00C70112">
                  <w:pPr>
                    <w:jc w:val="both"/>
                    <w:rPr>
                      <w:rFonts w:asciiTheme="minorHAnsi" w:hAnsiTheme="minorHAnsi"/>
                      <w:sz w:val="22"/>
                    </w:rPr>
                  </w:pPr>
                </w:p>
                <w:p w14:paraId="16563CD0" w14:textId="77777777" w:rsidR="00C70112" w:rsidRDefault="00C70112" w:rsidP="00C70112"/>
              </w:txbxContent>
            </v:textbox>
          </v:shape>
        </w:pict>
      </w:r>
      <w:r>
        <w:rPr>
          <w:rFonts w:asciiTheme="minorHAnsi" w:hAnsiTheme="minorHAnsi"/>
          <w:lang w:eastAsia="zh-TW"/>
        </w:rPr>
        <w:pict w14:anchorId="2A5E3F04">
          <v:shape id="_x0000_s1026" type="#_x0000_t202" style="position:absolute;margin-left:16.5pt;margin-top:340.75pt;width:249.35pt;height:119.05pt;z-index:251660288;mso-height-percent:200;mso-height-percent:200;mso-width-relative:margin;mso-height-relative:margin">
            <v:textbox style="mso-fit-shape-to-text:t">
              <w:txbxContent>
                <w:p w14:paraId="774CD6F4" w14:textId="77777777" w:rsidR="00C70112" w:rsidRPr="005B3C8C" w:rsidRDefault="00C70112" w:rsidP="00C70112">
                  <w:pPr>
                    <w:jc w:val="center"/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</w:pPr>
                  <w:r w:rsidRPr="005B3C8C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Each Center Leader needs:</w:t>
                  </w:r>
                </w:p>
                <w:p w14:paraId="59DF4C4B" w14:textId="77777777" w:rsidR="00C70112" w:rsidRPr="00F90707" w:rsidRDefault="00C70112" w:rsidP="00C70112">
                  <w:pPr>
                    <w:jc w:val="both"/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14:paraId="667ECA9C" w14:textId="0F357DB3" w:rsidR="00C70112" w:rsidRPr="00C70112" w:rsidRDefault="00D26C64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 xml:space="preserve">Jesse Lee </w:t>
                  </w:r>
                  <w:r w:rsidR="00C70112" w:rsidRPr="00C70112">
                    <w:rPr>
                      <w:rFonts w:asciiTheme="minorHAnsi" w:hAnsiTheme="minorHAnsi"/>
                      <w:sz w:val="22"/>
                    </w:rPr>
                    <w:t xml:space="preserve">Registration </w:t>
                  </w:r>
                  <w:r>
                    <w:rPr>
                      <w:rFonts w:asciiTheme="minorHAnsi" w:hAnsiTheme="minorHAnsi"/>
                      <w:sz w:val="22"/>
                    </w:rPr>
                    <w:t>&amp; Waiver</w:t>
                  </w:r>
                  <w:r w:rsidR="00C70112" w:rsidRPr="00C70112">
                    <w:rPr>
                      <w:rFonts w:asciiTheme="minorHAnsi" w:hAnsiTheme="minorHAnsi"/>
                      <w:sz w:val="22"/>
                    </w:rPr>
                    <w:t xml:space="preserve"> Forms </w:t>
                  </w:r>
                </w:p>
                <w:p w14:paraId="144A368F" w14:textId="77777777" w:rsidR="00D26C64" w:rsidRDefault="00C70112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 w:rsidRPr="00C70112">
                    <w:rPr>
                      <w:rFonts w:asciiTheme="minorHAnsi" w:hAnsiTheme="minorHAnsi"/>
                      <w:sz w:val="22"/>
                    </w:rPr>
                    <w:t>A</w:t>
                  </w:r>
                  <w:r w:rsidR="00D26C64">
                    <w:rPr>
                      <w:rFonts w:asciiTheme="minorHAnsi" w:hAnsiTheme="minorHAnsi"/>
                      <w:sz w:val="22"/>
                    </w:rPr>
                    <w:t>SP Forms</w:t>
                  </w:r>
                </w:p>
                <w:p w14:paraId="292FBC0F" w14:textId="0E4E31B7" w:rsidR="00C70112" w:rsidRPr="00C70112" w:rsidRDefault="00DA7076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Medical</w:t>
                  </w:r>
                  <w:r w:rsidR="00D26C64">
                    <w:rPr>
                      <w:rFonts w:asciiTheme="minorHAnsi" w:hAnsiTheme="minorHAnsi"/>
                      <w:sz w:val="22"/>
                    </w:rPr>
                    <w:t xml:space="preserve"> Information </w:t>
                  </w:r>
                  <w:r>
                    <w:rPr>
                      <w:rFonts w:asciiTheme="minorHAnsi" w:hAnsiTheme="minorHAnsi"/>
                      <w:sz w:val="22"/>
                    </w:rPr>
                    <w:t xml:space="preserve">Forms </w:t>
                  </w:r>
                </w:p>
                <w:p w14:paraId="274E48D1" w14:textId="77777777" w:rsidR="00C70112" w:rsidRPr="00C70112" w:rsidRDefault="00C70112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 w:rsidRPr="00C70112">
                    <w:rPr>
                      <w:rFonts w:asciiTheme="minorHAnsi" w:hAnsiTheme="minorHAnsi"/>
                      <w:sz w:val="22"/>
                    </w:rPr>
                    <w:t>Back-up Circular Saw</w:t>
                  </w:r>
                </w:p>
                <w:p w14:paraId="7F8A8E46" w14:textId="61A3652E" w:rsidR="00C70112" w:rsidRDefault="00C70112">
                  <w:pPr>
                    <w:rPr>
                      <w:rFonts w:asciiTheme="minorHAnsi" w:hAnsiTheme="minorHAnsi"/>
                      <w:sz w:val="22"/>
                    </w:rPr>
                  </w:pPr>
                  <w:r w:rsidRPr="00C70112">
                    <w:rPr>
                      <w:rFonts w:asciiTheme="minorHAnsi" w:hAnsiTheme="minorHAnsi"/>
                      <w:sz w:val="22"/>
                    </w:rPr>
                    <w:t>Telephone Numbers of Other Jesse Lee Centers</w:t>
                  </w:r>
                </w:p>
                <w:p w14:paraId="546D7F36" w14:textId="61214D1B" w:rsidR="00D26C64" w:rsidRPr="00D26C64" w:rsidRDefault="00D26C64">
                  <w:pPr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/>
        </w:rPr>
        <w:pict w14:anchorId="09E0F13E">
          <v:shape id="_x0000_s1028" type="#_x0000_t202" style="position:absolute;margin-left:287.3pt;margin-top:341.4pt;width:249.35pt;height:84.85pt;z-index:251662336;mso-width-relative:margin;mso-height-relative:margin">
            <v:textbox style="mso-next-textbox:#_x0000_s1028">
              <w:txbxContent>
                <w:p w14:paraId="41F128D6" w14:textId="77777777" w:rsidR="00C70112" w:rsidRPr="005B3C8C" w:rsidRDefault="00C70112" w:rsidP="00C70112">
                  <w:pPr>
                    <w:jc w:val="center"/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</w:pPr>
                  <w:r w:rsidRPr="005B3C8C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Each Caravan needs:</w:t>
                  </w:r>
                </w:p>
                <w:p w14:paraId="5BB86CC3" w14:textId="77777777" w:rsidR="00C70112" w:rsidRPr="00F90707" w:rsidRDefault="00C70112" w:rsidP="00C70112">
                  <w:pPr>
                    <w:jc w:val="both"/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14:paraId="4D315892" w14:textId="544A0AF5" w:rsidR="00C70112" w:rsidRDefault="00C70112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Flares</w:t>
                  </w:r>
                  <w:r w:rsidR="00D26C64">
                    <w:rPr>
                      <w:rFonts w:asciiTheme="minorHAnsi" w:hAnsiTheme="minorHAnsi"/>
                      <w:sz w:val="22"/>
                    </w:rPr>
                    <w:t xml:space="preserve"> (will be provided)</w:t>
                  </w:r>
                  <w:r>
                    <w:rPr>
                      <w:rFonts w:asciiTheme="minorHAnsi" w:hAnsiTheme="minorHAnsi"/>
                      <w:sz w:val="22"/>
                    </w:rPr>
                    <w:tab/>
                  </w:r>
                  <w:r>
                    <w:rPr>
                      <w:rFonts w:asciiTheme="minorHAnsi" w:hAnsiTheme="minorHAnsi"/>
                      <w:sz w:val="22"/>
                    </w:rPr>
                    <w:tab/>
                    <w:t>Jumper Cables</w:t>
                  </w:r>
                </w:p>
                <w:p w14:paraId="2893B8D2" w14:textId="52E3DD3C" w:rsidR="00D26C64" w:rsidRDefault="00C70112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Extra walkie talkie</w:t>
                  </w:r>
                  <w:r>
                    <w:rPr>
                      <w:rFonts w:asciiTheme="minorHAnsi" w:hAnsiTheme="minorHAnsi"/>
                      <w:sz w:val="22"/>
                    </w:rPr>
                    <w:tab/>
                  </w:r>
                  <w:r w:rsidR="00D26C64">
                    <w:rPr>
                      <w:rFonts w:asciiTheme="minorHAnsi" w:hAnsiTheme="minorHAnsi"/>
                      <w:sz w:val="22"/>
                    </w:rPr>
                    <w:tab/>
                    <w:t>1 Quart of Oil</w:t>
                  </w:r>
                  <w:r>
                    <w:rPr>
                      <w:rFonts w:asciiTheme="minorHAnsi" w:hAnsiTheme="minorHAnsi"/>
                      <w:sz w:val="22"/>
                    </w:rPr>
                    <w:t xml:space="preserve"> </w:t>
                  </w:r>
                </w:p>
                <w:p w14:paraId="28CF8F14" w14:textId="3AA35F81" w:rsidR="00D26C64" w:rsidRPr="00D26C64" w:rsidRDefault="00D26C64" w:rsidP="00C70112">
                  <w:pPr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 xml:space="preserve">Roof </w:t>
                  </w:r>
                  <w:r w:rsidR="00C70112">
                    <w:rPr>
                      <w:rFonts w:asciiTheme="minorHAnsi" w:hAnsiTheme="minorHAnsi"/>
                      <w:sz w:val="22"/>
                    </w:rPr>
                    <w:t>straps to secure ite</w:t>
                  </w:r>
                  <w:r>
                    <w:rPr>
                      <w:rFonts w:asciiTheme="minorHAnsi" w:hAnsiTheme="minorHAnsi"/>
                      <w:sz w:val="22"/>
                    </w:rPr>
                    <w:t>ms</w:t>
                  </w:r>
                </w:p>
              </w:txbxContent>
            </v:textbox>
          </v:shape>
        </w:pict>
      </w:r>
    </w:p>
    <w:sectPr w:rsidR="008410C4" w:rsidRPr="00C70112" w:rsidSect="009D4E7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F40"/>
    <w:rsid w:val="001432EA"/>
    <w:rsid w:val="002474BE"/>
    <w:rsid w:val="00270300"/>
    <w:rsid w:val="00385016"/>
    <w:rsid w:val="004574C3"/>
    <w:rsid w:val="005B3C8C"/>
    <w:rsid w:val="00696F0A"/>
    <w:rsid w:val="006A2CD9"/>
    <w:rsid w:val="006B0F40"/>
    <w:rsid w:val="00745B6E"/>
    <w:rsid w:val="007F6E3B"/>
    <w:rsid w:val="008410C4"/>
    <w:rsid w:val="00890CAB"/>
    <w:rsid w:val="00932A6A"/>
    <w:rsid w:val="009B3A4E"/>
    <w:rsid w:val="009E6D5A"/>
    <w:rsid w:val="009F5DE8"/>
    <w:rsid w:val="00A81B6B"/>
    <w:rsid w:val="00A95960"/>
    <w:rsid w:val="00B10503"/>
    <w:rsid w:val="00C70112"/>
    <w:rsid w:val="00D26C64"/>
    <w:rsid w:val="00D76538"/>
    <w:rsid w:val="00DA7076"/>
    <w:rsid w:val="00F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E9F1116"/>
  <w15:docId w15:val="{F419C852-C25F-4E8D-9ABF-41E09F32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inePrinter" w:eastAsia="Times New Roman" w:hAnsi="LinePrinter" w:cs="Times New Roman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B0F40"/>
    <w:pPr>
      <w:keepNext/>
      <w:jc w:val="both"/>
      <w:outlineLvl w:val="1"/>
    </w:pPr>
    <w:rPr>
      <w:rFonts w:ascii="CG Times" w:hAnsi="CG Times"/>
      <w:b/>
      <w:shadow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0F40"/>
    <w:rPr>
      <w:rFonts w:ascii="CG Times" w:eastAsia="Times New Roman" w:hAnsi="CG Times" w:cs="Times New Roman"/>
      <w:b/>
      <w:shadow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112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Ahle Family Room</dc:creator>
  <cp:lastModifiedBy>Sandy Carpenter</cp:lastModifiedBy>
  <cp:revision>8</cp:revision>
  <cp:lastPrinted>2021-06-03T21:37:00Z</cp:lastPrinted>
  <dcterms:created xsi:type="dcterms:W3CDTF">2015-05-31T18:58:00Z</dcterms:created>
  <dcterms:modified xsi:type="dcterms:W3CDTF">2021-06-10T11:42:00Z</dcterms:modified>
</cp:coreProperties>
</file>